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10" w:rsidRPr="00053610" w:rsidRDefault="00053610" w:rsidP="00053610">
      <w:pPr>
        <w:jc w:val="center"/>
        <w:rPr>
          <w:b/>
          <w:sz w:val="40"/>
          <w:szCs w:val="40"/>
        </w:rPr>
      </w:pPr>
      <w:r w:rsidRPr="00053610">
        <w:rPr>
          <w:b/>
          <w:sz w:val="40"/>
          <w:szCs w:val="40"/>
        </w:rPr>
        <w:t xml:space="preserve">Предложения для  учащихся </w:t>
      </w:r>
      <w:bookmarkStart w:id="0" w:name="_GoBack"/>
      <w:bookmarkEnd w:id="0"/>
      <w:r w:rsidRPr="00053610">
        <w:rPr>
          <w:b/>
          <w:sz w:val="40"/>
          <w:szCs w:val="40"/>
        </w:rPr>
        <w:t>8-11 классов</w:t>
      </w:r>
    </w:p>
    <w:p w:rsidR="00124F22" w:rsidRDefault="00000F04">
      <w:r>
        <w:t>27.03</w:t>
      </w:r>
      <w:r w:rsidR="00124F22">
        <w:t xml:space="preserve"> Всемирный день театра. Просмотр </w:t>
      </w:r>
      <w:r w:rsidR="003C40B1">
        <w:t>киножурнала «Ералаш». Сборник «Все о театре»</w:t>
      </w:r>
    </w:p>
    <w:p w:rsidR="00B0743F" w:rsidRDefault="00053610">
      <w:hyperlink r:id="rId5" w:history="1">
        <w:r w:rsidR="00124F22" w:rsidRPr="0074701C">
          <w:rPr>
            <w:rStyle w:val="a3"/>
          </w:rPr>
          <w:t>https://yandex.ru/video/preview/2630407293988874634</w:t>
        </w:r>
      </w:hyperlink>
    </w:p>
    <w:p w:rsidR="009E66C2" w:rsidRDefault="00000F04">
      <w:r>
        <w:t>28.03</w:t>
      </w:r>
      <w:r w:rsidR="009E66C2">
        <w:t xml:space="preserve"> Просмотр фильма «Мой друг дельфин Эхо» </w:t>
      </w:r>
    </w:p>
    <w:p w:rsidR="00000F04" w:rsidRDefault="00053610">
      <w:hyperlink r:id="rId6" w:history="1">
        <w:r w:rsidR="009E66C2" w:rsidRPr="0074701C">
          <w:rPr>
            <w:rStyle w:val="a3"/>
          </w:rPr>
          <w:t>https://yandex.ru/video/preview/16709073026107870371</w:t>
        </w:r>
      </w:hyperlink>
    </w:p>
    <w:p w:rsidR="00000F04" w:rsidRDefault="00000F04">
      <w:r>
        <w:t>29.03</w:t>
      </w:r>
      <w:r w:rsidR="00124F22" w:rsidRPr="00124F22">
        <w:t xml:space="preserve"> </w:t>
      </w:r>
      <w:r w:rsidR="00124F22">
        <w:t>День фокусника. Мастер – класс «Фокус с водой»</w:t>
      </w:r>
      <w:r w:rsidR="00124F22" w:rsidRPr="00124F22">
        <w:t xml:space="preserve"> </w:t>
      </w:r>
      <w:hyperlink r:id="rId7" w:history="1">
        <w:r w:rsidR="00124F22" w:rsidRPr="0074701C">
          <w:rPr>
            <w:rStyle w:val="a3"/>
          </w:rPr>
          <w:t>https://yandex.ru/video/preview/16812709852214686167</w:t>
        </w:r>
      </w:hyperlink>
    </w:p>
    <w:p w:rsidR="00000F04" w:rsidRDefault="00000F04">
      <w:r>
        <w:t>30.03</w:t>
      </w:r>
      <w:r w:rsidR="009E66C2">
        <w:t xml:space="preserve"> Просмотр фильма «Дважды два четыре  </w:t>
      </w:r>
      <w:hyperlink r:id="rId8" w:history="1">
        <w:r w:rsidR="009E66C2" w:rsidRPr="0074701C">
          <w:rPr>
            <w:rStyle w:val="a3"/>
          </w:rPr>
          <w:t>https://yandex.ru/video/preview/12585394790629328870</w:t>
        </w:r>
      </w:hyperlink>
    </w:p>
    <w:p w:rsidR="00B0743F" w:rsidRDefault="00000F04">
      <w:r>
        <w:t xml:space="preserve">31.03 </w:t>
      </w:r>
      <w:r w:rsidR="00B0743F">
        <w:t>Онлайн – викторина по фильмам</w:t>
      </w:r>
    </w:p>
    <w:p w:rsidR="007C36F8" w:rsidRDefault="00053610">
      <w:hyperlink r:id="rId9" w:history="1">
        <w:r w:rsidR="00B0743F" w:rsidRPr="0074701C">
          <w:rPr>
            <w:rStyle w:val="a3"/>
          </w:rPr>
          <w:t>https://kupidonia.ru/viktoriny/viktorina-na-znanie-filmov</w:t>
        </w:r>
      </w:hyperlink>
    </w:p>
    <w:p w:rsidR="00B0743F" w:rsidRDefault="00B0743F"/>
    <w:p w:rsidR="00B0743F" w:rsidRDefault="00B0743F"/>
    <w:sectPr w:rsidR="00B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3F"/>
    <w:rsid w:val="00000F04"/>
    <w:rsid w:val="00053610"/>
    <w:rsid w:val="00124F22"/>
    <w:rsid w:val="003C40B1"/>
    <w:rsid w:val="007C36F8"/>
    <w:rsid w:val="009E66C2"/>
    <w:rsid w:val="00B0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585394790629328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8127098522146861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7090730261078703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26304072939888746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viktorina-na-znanie-fil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2023-03-22T11:21:00Z</dcterms:created>
  <dcterms:modified xsi:type="dcterms:W3CDTF">2023-03-23T05:35:00Z</dcterms:modified>
</cp:coreProperties>
</file>