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E4" w:rsidRDefault="00440479" w:rsidP="004575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8E4">
        <w:rPr>
          <w:rFonts w:ascii="Times New Roman" w:hAnsi="Times New Roman" w:cs="Times New Roman"/>
          <w:b/>
          <w:sz w:val="36"/>
          <w:szCs w:val="36"/>
        </w:rPr>
        <w:t xml:space="preserve">План мероприятий для 5-7 классов 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445"/>
        <w:gridCol w:w="2187"/>
        <w:gridCol w:w="1206"/>
        <w:gridCol w:w="5900"/>
      </w:tblGrid>
      <w:tr w:rsidR="00C9149D" w:rsidTr="003D78E4">
        <w:tc>
          <w:tcPr>
            <w:tcW w:w="445" w:type="dxa"/>
          </w:tcPr>
          <w:p w:rsidR="00C9149D" w:rsidRPr="00440479" w:rsidRDefault="00C9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0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7" w:type="dxa"/>
          </w:tcPr>
          <w:p w:rsidR="00C9149D" w:rsidRPr="00440479" w:rsidRDefault="00C9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47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06" w:type="dxa"/>
          </w:tcPr>
          <w:p w:rsidR="00C9149D" w:rsidRPr="00440479" w:rsidRDefault="00C9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4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00" w:type="dxa"/>
          </w:tcPr>
          <w:p w:rsidR="00C9149D" w:rsidRPr="00440479" w:rsidRDefault="00C9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479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7" w:type="dxa"/>
          </w:tcPr>
          <w:p w:rsidR="00C9149D" w:rsidRPr="0011197C" w:rsidRDefault="00C9149D" w:rsidP="0077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Просмотр видеоролика «</w:t>
            </w:r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Правила здорового образа жизни во время каникул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206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5900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 w:rsidRPr="0011197C">
              <w:rPr>
                <w:rFonts w:ascii="Times New Roman" w:hAnsi="Times New Roman" w:cs="Times New Roman"/>
              </w:rPr>
              <w:t>https://www.youtube.com/watch?v=hF7OXonrYvY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7" w:type="dxa"/>
          </w:tcPr>
          <w:p w:rsidR="00C9149D" w:rsidRPr="0011197C" w:rsidRDefault="00C9149D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Просмотр видеоролика «</w:t>
            </w:r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Безопасный интернет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</w:p>
        </w:tc>
        <w:tc>
          <w:tcPr>
            <w:tcW w:w="1206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5900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 w:rsidRPr="0011197C">
              <w:rPr>
                <w:rFonts w:ascii="Times New Roman" w:hAnsi="Times New Roman" w:cs="Times New Roman"/>
              </w:rPr>
              <w:t>https://www.youtube.com/watch?v=9OVdJydDMbg&amp;t=6s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7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proofErr w:type="spellStart"/>
            <w:r w:rsidRPr="0011197C">
              <w:rPr>
                <w:rFonts w:ascii="Times New Roman" w:hAnsi="Times New Roman" w:cs="Times New Roman"/>
              </w:rPr>
              <w:t>Сушаем</w:t>
            </w:r>
            <w:proofErr w:type="spellEnd"/>
            <w:r w:rsidRPr="0011197C">
              <w:rPr>
                <w:rFonts w:ascii="Times New Roman" w:hAnsi="Times New Roman" w:cs="Times New Roman"/>
              </w:rPr>
              <w:t xml:space="preserve"> аудиокниги</w:t>
            </w:r>
          </w:p>
        </w:tc>
        <w:tc>
          <w:tcPr>
            <w:tcW w:w="1206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5900" w:type="dxa"/>
          </w:tcPr>
          <w:p w:rsidR="00C9149D" w:rsidRPr="00C9149D" w:rsidRDefault="00C9149D" w:rsidP="00C9149D">
            <w:pPr>
              <w:numPr>
                <w:ilvl w:val="0"/>
                <w:numId w:val="4"/>
              </w:numPr>
              <w:shd w:val="clear" w:color="auto" w:fill="FFFFFF"/>
              <w:spacing w:after="4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C914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Дж. Лондон «Белый клык»</w:t>
            </w:r>
          </w:p>
          <w:p w:rsidR="00C9149D" w:rsidRPr="0072068E" w:rsidRDefault="00C91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7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«</w:t>
            </w:r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Виртуальный </w:t>
            </w:r>
            <w:proofErr w:type="spellStart"/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музей</w:t>
            </w:r>
            <w:proofErr w:type="gramStart"/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.Т</w:t>
            </w:r>
            <w:proofErr w:type="gramEnd"/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ретьяковская</w:t>
            </w:r>
            <w:proofErr w:type="spellEnd"/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галерея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206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5900" w:type="dxa"/>
          </w:tcPr>
          <w:p w:rsidR="00C9149D" w:rsidRPr="0072068E" w:rsidRDefault="00C9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8E">
              <w:rPr>
                <w:rFonts w:ascii="Times New Roman" w:hAnsi="Times New Roman" w:cs="Times New Roman"/>
                <w:sz w:val="24"/>
                <w:szCs w:val="24"/>
              </w:rPr>
              <w:t>https://www.youtube.com/watch?v=0EncAu8R8h0&amp;t=7s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7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proofErr w:type="spellStart"/>
            <w:r w:rsidRPr="0011197C">
              <w:rPr>
                <w:rFonts w:ascii="Times New Roman" w:hAnsi="Times New Roman" w:cs="Times New Roman"/>
              </w:rPr>
              <w:t>Сушаем</w:t>
            </w:r>
            <w:proofErr w:type="spellEnd"/>
            <w:r w:rsidRPr="0011197C">
              <w:rPr>
                <w:rFonts w:ascii="Times New Roman" w:hAnsi="Times New Roman" w:cs="Times New Roman"/>
              </w:rPr>
              <w:t xml:space="preserve"> аудиокниги</w:t>
            </w:r>
          </w:p>
        </w:tc>
        <w:tc>
          <w:tcPr>
            <w:tcW w:w="1206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5900" w:type="dxa"/>
          </w:tcPr>
          <w:p w:rsidR="00C9149D" w:rsidRPr="0072068E" w:rsidRDefault="00C9149D" w:rsidP="00C9149D">
            <w:pPr>
              <w:numPr>
                <w:ilvl w:val="0"/>
                <w:numId w:val="1"/>
              </w:numPr>
              <w:shd w:val="clear" w:color="auto" w:fill="FFFFFF"/>
              <w:spacing w:after="4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1197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И. Тургенев «</w:t>
            </w:r>
            <w:proofErr w:type="spellStart"/>
            <w:r w:rsidRPr="0011197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Бежин</w:t>
            </w:r>
            <w:proofErr w:type="spellEnd"/>
            <w:r w:rsidRPr="0011197C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луг»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7" w:type="dxa"/>
          </w:tcPr>
          <w:p w:rsidR="00C9149D" w:rsidRPr="0011197C" w:rsidRDefault="0045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Просмотр видеоролика «</w:t>
            </w:r>
            <w:r w:rsidR="00C9149D"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Общение с незнакомыми людьми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</w:p>
        </w:tc>
        <w:tc>
          <w:tcPr>
            <w:tcW w:w="1206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5900" w:type="dxa"/>
          </w:tcPr>
          <w:p w:rsidR="00C9149D" w:rsidRPr="0072068E" w:rsidRDefault="00C9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8E">
              <w:rPr>
                <w:rFonts w:ascii="Times New Roman" w:hAnsi="Times New Roman" w:cs="Times New Roman"/>
                <w:sz w:val="24"/>
                <w:szCs w:val="24"/>
              </w:rPr>
              <w:t>https://www.youtube.com/watch?v=hF7OXonrYvY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7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Онлайн путешествие по родному краю</w:t>
            </w:r>
          </w:p>
        </w:tc>
        <w:tc>
          <w:tcPr>
            <w:tcW w:w="1206" w:type="dxa"/>
          </w:tcPr>
          <w:p w:rsidR="00C9149D" w:rsidRPr="0011197C" w:rsidRDefault="00C9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5900" w:type="dxa"/>
          </w:tcPr>
          <w:p w:rsidR="00C9149D" w:rsidRPr="0072068E" w:rsidRDefault="00C91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8E">
              <w:rPr>
                <w:rFonts w:ascii="Times New Roman" w:hAnsi="Times New Roman" w:cs="Times New Roman"/>
                <w:sz w:val="24"/>
                <w:szCs w:val="24"/>
              </w:rPr>
              <w:t>https://www.youtube.com/watch?v=R5PSV_P70ZI&amp;t=11s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7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Виртуальный </w:t>
            </w:r>
            <w:proofErr w:type="spellStart"/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музей</w:t>
            </w:r>
            <w:proofErr w:type="gramStart"/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.Э</w:t>
            </w:r>
            <w:proofErr w:type="gramEnd"/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рмитаж</w:t>
            </w:r>
            <w:proofErr w:type="spellEnd"/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206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5900" w:type="dxa"/>
          </w:tcPr>
          <w:p w:rsidR="00C9149D" w:rsidRPr="0072068E" w:rsidRDefault="00C9149D" w:rsidP="00BE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8E">
              <w:rPr>
                <w:rFonts w:ascii="Times New Roman" w:hAnsi="Times New Roman" w:cs="Times New Roman"/>
                <w:sz w:val="24"/>
                <w:szCs w:val="24"/>
              </w:rPr>
              <w:t>https://www.youtube.com/watch?v=HCrSvof00JI&amp;t=14s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7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proofErr w:type="spellStart"/>
            <w:r w:rsidRPr="0011197C">
              <w:rPr>
                <w:rFonts w:ascii="Times New Roman" w:hAnsi="Times New Roman" w:cs="Times New Roman"/>
              </w:rPr>
              <w:t>Сушаем</w:t>
            </w:r>
            <w:proofErr w:type="spellEnd"/>
            <w:r w:rsidRPr="0011197C">
              <w:rPr>
                <w:rFonts w:ascii="Times New Roman" w:hAnsi="Times New Roman" w:cs="Times New Roman"/>
              </w:rPr>
              <w:t xml:space="preserve"> аудиокниги</w:t>
            </w:r>
          </w:p>
        </w:tc>
        <w:tc>
          <w:tcPr>
            <w:tcW w:w="1206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</w:t>
            </w:r>
          </w:p>
        </w:tc>
        <w:tc>
          <w:tcPr>
            <w:tcW w:w="5900" w:type="dxa"/>
          </w:tcPr>
          <w:p w:rsidR="00C9149D" w:rsidRPr="00457595" w:rsidRDefault="00C9149D" w:rsidP="00457595">
            <w:pPr>
              <w:numPr>
                <w:ilvl w:val="0"/>
                <w:numId w:val="3"/>
              </w:numPr>
              <w:shd w:val="clear" w:color="auto" w:fill="FFFFFF"/>
              <w:spacing w:after="4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C914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А. С. Пушкин «Дубровский»</w:t>
            </w:r>
            <w:r w:rsidR="0072068E" w:rsidRPr="0072068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,  </w:t>
            </w:r>
            <w:r w:rsidR="0072068E" w:rsidRPr="00C914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А. Чехов «Каштанка», «Гриша»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7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Виртуальная экскурсия в Государственный исторический музей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1206" w:type="dxa"/>
          </w:tcPr>
          <w:p w:rsidR="00C9149D" w:rsidRPr="0011197C" w:rsidRDefault="0072068E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5900" w:type="dxa"/>
          </w:tcPr>
          <w:p w:rsidR="00C9149D" w:rsidRPr="0072068E" w:rsidRDefault="00C9149D" w:rsidP="004575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068E">
              <w:rPr>
                <w:rFonts w:ascii="Times New Roman" w:hAnsi="Times New Roman" w:cs="Times New Roman"/>
                <w:sz w:val="24"/>
                <w:szCs w:val="24"/>
              </w:rPr>
              <w:t>https://www.youtube.com/watch?v=8HXA2ZZvRtA&amp;t=8s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7" w:type="dxa"/>
          </w:tcPr>
          <w:p w:rsidR="00C9149D" w:rsidRPr="0011197C" w:rsidRDefault="00C9149D" w:rsidP="0011197C">
            <w:pPr>
              <w:rPr>
                <w:rFonts w:ascii="Times New Roman" w:hAnsi="Times New Roman" w:cs="Times New Roman"/>
              </w:rPr>
            </w:pPr>
            <w:proofErr w:type="spellStart"/>
            <w:r w:rsidRPr="0011197C">
              <w:rPr>
                <w:rFonts w:ascii="Times New Roman" w:hAnsi="Times New Roman" w:cs="Times New Roman"/>
              </w:rPr>
              <w:t>Сушаем</w:t>
            </w:r>
            <w:proofErr w:type="spellEnd"/>
            <w:r w:rsidRPr="0011197C">
              <w:rPr>
                <w:rFonts w:ascii="Times New Roman" w:hAnsi="Times New Roman" w:cs="Times New Roman"/>
              </w:rPr>
              <w:t xml:space="preserve"> аудиокниги</w:t>
            </w:r>
          </w:p>
        </w:tc>
        <w:tc>
          <w:tcPr>
            <w:tcW w:w="1206" w:type="dxa"/>
          </w:tcPr>
          <w:p w:rsidR="00C9149D" w:rsidRPr="0011197C" w:rsidRDefault="0072068E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5900" w:type="dxa"/>
          </w:tcPr>
          <w:p w:rsidR="0072068E" w:rsidRPr="00C9149D" w:rsidRDefault="0072068E" w:rsidP="0072068E">
            <w:pPr>
              <w:numPr>
                <w:ilvl w:val="0"/>
                <w:numId w:val="2"/>
              </w:numPr>
              <w:shd w:val="clear" w:color="auto" w:fill="FFFFFF"/>
              <w:spacing w:after="4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C914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Л. Толстой «Кавказский пленник»</w:t>
            </w:r>
          </w:p>
          <w:p w:rsidR="00C9149D" w:rsidRPr="0072068E" w:rsidRDefault="00C9149D" w:rsidP="00BE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7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Просмотр видеоролика «</w:t>
            </w:r>
            <w:r w:rsidRPr="0011197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Великие изобретатели и открытия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</w:p>
        </w:tc>
        <w:tc>
          <w:tcPr>
            <w:tcW w:w="1206" w:type="dxa"/>
          </w:tcPr>
          <w:p w:rsidR="00C9149D" w:rsidRPr="0011197C" w:rsidRDefault="0072068E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5900" w:type="dxa"/>
          </w:tcPr>
          <w:p w:rsidR="00C9149D" w:rsidRPr="0072068E" w:rsidRDefault="00C9149D" w:rsidP="00BE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68E">
              <w:rPr>
                <w:rFonts w:ascii="Times New Roman" w:hAnsi="Times New Roman" w:cs="Times New Roman"/>
                <w:sz w:val="24"/>
                <w:szCs w:val="24"/>
              </w:rPr>
              <w:t>https://www.youtube.com/watch?v=mr5IlO8TUTY&amp;t=14s</w:t>
            </w:r>
          </w:p>
        </w:tc>
      </w:tr>
      <w:tr w:rsidR="00C9149D" w:rsidRPr="0011197C" w:rsidTr="003D78E4">
        <w:tc>
          <w:tcPr>
            <w:tcW w:w="445" w:type="dxa"/>
          </w:tcPr>
          <w:p w:rsidR="00C9149D" w:rsidRPr="0011197C" w:rsidRDefault="00C9149D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7" w:type="dxa"/>
          </w:tcPr>
          <w:p w:rsidR="00C9149D" w:rsidRPr="0011197C" w:rsidRDefault="00C9149D" w:rsidP="0011197C">
            <w:pPr>
              <w:rPr>
                <w:rFonts w:ascii="Times New Roman" w:hAnsi="Times New Roman" w:cs="Times New Roman"/>
              </w:rPr>
            </w:pPr>
            <w:proofErr w:type="spellStart"/>
            <w:r w:rsidRPr="0011197C">
              <w:rPr>
                <w:rFonts w:ascii="Times New Roman" w:hAnsi="Times New Roman" w:cs="Times New Roman"/>
              </w:rPr>
              <w:t>Сушаем</w:t>
            </w:r>
            <w:proofErr w:type="spellEnd"/>
            <w:r w:rsidRPr="0011197C">
              <w:rPr>
                <w:rFonts w:ascii="Times New Roman" w:hAnsi="Times New Roman" w:cs="Times New Roman"/>
              </w:rPr>
              <w:t xml:space="preserve"> аудиокниги</w:t>
            </w:r>
          </w:p>
        </w:tc>
        <w:tc>
          <w:tcPr>
            <w:tcW w:w="1206" w:type="dxa"/>
          </w:tcPr>
          <w:p w:rsidR="00C9149D" w:rsidRPr="0011197C" w:rsidRDefault="0072068E" w:rsidP="00BE7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5900" w:type="dxa"/>
          </w:tcPr>
          <w:p w:rsidR="0072068E" w:rsidRPr="00C9149D" w:rsidRDefault="0072068E" w:rsidP="0072068E">
            <w:pPr>
              <w:numPr>
                <w:ilvl w:val="0"/>
                <w:numId w:val="6"/>
              </w:numPr>
              <w:shd w:val="clear" w:color="auto" w:fill="FFFFFF"/>
              <w:spacing w:after="40"/>
              <w:ind w:left="0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C9149D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Д. Дефо «Робинзон Крузо»</w:t>
            </w:r>
          </w:p>
          <w:p w:rsidR="00C9149D" w:rsidRPr="0072068E" w:rsidRDefault="00C9149D" w:rsidP="0072068E">
            <w:pPr>
              <w:numPr>
                <w:ilvl w:val="0"/>
                <w:numId w:val="2"/>
              </w:numPr>
              <w:shd w:val="clear" w:color="auto" w:fill="FFFFFF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479" w:rsidRPr="0011197C" w:rsidRDefault="00440479">
      <w:pPr>
        <w:rPr>
          <w:rFonts w:ascii="Times New Roman" w:hAnsi="Times New Roman" w:cs="Times New Roman"/>
        </w:rPr>
      </w:pPr>
    </w:p>
    <w:sectPr w:rsidR="00440479" w:rsidRPr="0011197C" w:rsidSect="00D8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074B4"/>
    <w:multiLevelType w:val="multilevel"/>
    <w:tmpl w:val="D9A2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26A52"/>
    <w:multiLevelType w:val="multilevel"/>
    <w:tmpl w:val="0F26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C25B9"/>
    <w:multiLevelType w:val="multilevel"/>
    <w:tmpl w:val="ADD6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6114D"/>
    <w:multiLevelType w:val="multilevel"/>
    <w:tmpl w:val="E6A2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F61A3"/>
    <w:multiLevelType w:val="multilevel"/>
    <w:tmpl w:val="018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04305"/>
    <w:multiLevelType w:val="multilevel"/>
    <w:tmpl w:val="C5A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479"/>
    <w:rsid w:val="0011197C"/>
    <w:rsid w:val="002067BE"/>
    <w:rsid w:val="002F1786"/>
    <w:rsid w:val="003D78E4"/>
    <w:rsid w:val="00440479"/>
    <w:rsid w:val="00457595"/>
    <w:rsid w:val="0072068E"/>
    <w:rsid w:val="0073067C"/>
    <w:rsid w:val="00775EC3"/>
    <w:rsid w:val="00882A69"/>
    <w:rsid w:val="00BB4663"/>
    <w:rsid w:val="00C9149D"/>
    <w:rsid w:val="00D86017"/>
    <w:rsid w:val="00E7446A"/>
    <w:rsid w:val="00E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7</cp:revision>
  <dcterms:created xsi:type="dcterms:W3CDTF">2023-03-22T17:55:00Z</dcterms:created>
  <dcterms:modified xsi:type="dcterms:W3CDTF">2023-03-23T05:36:00Z</dcterms:modified>
</cp:coreProperties>
</file>