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F5" w:rsidRPr="00E40C28" w:rsidRDefault="00292EF5" w:rsidP="00292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</w:t>
      </w:r>
      <w:r w:rsidR="00A93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автономное</w:t>
      </w:r>
      <w:r w:rsidRPr="00E40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общеобразовательное учреждение</w:t>
      </w:r>
    </w:p>
    <w:p w:rsidR="00292EF5" w:rsidRPr="00E40C28" w:rsidRDefault="00292EF5" w:rsidP="00292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«Общеобразовательная школа для </w:t>
      </w:r>
      <w:proofErr w:type="gramStart"/>
      <w:r w:rsidRPr="00E40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</w:p>
    <w:p w:rsidR="00292EF5" w:rsidRPr="00E40C28" w:rsidRDefault="00292EF5" w:rsidP="00292EF5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40C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 ограниченными возможностями здоровья № 35»</w:t>
      </w:r>
    </w:p>
    <w:p w:rsidR="00292EF5" w:rsidRPr="00E40C28" w:rsidRDefault="00292EF5" w:rsidP="00292EF5">
      <w:pPr>
        <w:spacing w:after="0" w:line="240" w:lineRule="auto"/>
        <w:ind w:firstLine="540"/>
        <w:jc w:val="center"/>
        <w:rPr>
          <w:rFonts w:ascii="Arial Unicode MS" w:eastAsia="Arial Unicode MS" w:hAnsi="Arial Unicode MS" w:cs="Times New Roman"/>
          <w:sz w:val="24"/>
          <w:szCs w:val="24"/>
          <w:lang w:eastAsia="ru-RU"/>
        </w:rPr>
      </w:pPr>
    </w:p>
    <w:p w:rsidR="00292EF5" w:rsidRPr="00E40C28" w:rsidRDefault="00292EF5" w:rsidP="00292EF5">
      <w:pPr>
        <w:spacing w:after="0" w:line="240" w:lineRule="auto"/>
        <w:ind w:firstLine="540"/>
        <w:jc w:val="center"/>
        <w:rPr>
          <w:rFonts w:ascii="Arial Unicode MS" w:eastAsia="Arial Unicode MS" w:hAnsi="Arial Unicode MS" w:cs="Times New Roman"/>
          <w:sz w:val="24"/>
          <w:szCs w:val="24"/>
          <w:lang w:eastAsia="ru-RU"/>
        </w:rPr>
      </w:pPr>
    </w:p>
    <w:p w:rsidR="00292EF5" w:rsidRPr="00E40C28" w:rsidRDefault="00292EF5" w:rsidP="00292EF5">
      <w:pPr>
        <w:spacing w:after="0" w:line="240" w:lineRule="auto"/>
        <w:ind w:firstLine="540"/>
        <w:jc w:val="center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</w:p>
    <w:p w:rsidR="00292EF5" w:rsidRPr="00E40C28" w:rsidRDefault="00292EF5" w:rsidP="00292EF5">
      <w:pPr>
        <w:spacing w:after="0" w:line="240" w:lineRule="auto"/>
        <w:ind w:firstLine="540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 w:rsidRPr="00E4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ПРИКАЗ</w:t>
      </w:r>
    </w:p>
    <w:p w:rsidR="00292EF5" w:rsidRPr="00E40C28" w:rsidRDefault="00292EF5" w:rsidP="00292EF5">
      <w:pPr>
        <w:spacing w:after="0" w:line="240" w:lineRule="auto"/>
        <w:ind w:firstLine="540"/>
        <w:jc w:val="center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</w:p>
    <w:p w:rsidR="00292EF5" w:rsidRPr="00E40C28" w:rsidRDefault="00292EF5" w:rsidP="00292E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</w:p>
    <w:p w:rsidR="00292EF5" w:rsidRPr="00E40C28" w:rsidRDefault="00292EF5" w:rsidP="00292E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2EF5" w:rsidRPr="00E40C28" w:rsidRDefault="00912175" w:rsidP="00292EF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40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A0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9.08.2022</w:t>
      </w:r>
      <w:r w:rsidR="00292EF5" w:rsidRPr="00E40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г. Череповец                                                       № </w:t>
      </w:r>
      <w:bookmarkStart w:id="0" w:name="_GoBack"/>
      <w:bookmarkEnd w:id="0"/>
      <w:r w:rsidR="00D85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</w:t>
      </w:r>
    </w:p>
    <w:p w:rsidR="00292EF5" w:rsidRPr="00E40C28" w:rsidRDefault="00292EF5" w:rsidP="00292EF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292EF5" w:rsidRDefault="00292EF5" w:rsidP="00292EF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40C2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</w:p>
    <w:p w:rsidR="006E5E46" w:rsidRPr="00E40C28" w:rsidRDefault="006E5E46" w:rsidP="00292EF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292EF5" w:rsidRPr="00E40C28" w:rsidRDefault="00292EF5" w:rsidP="00292EF5">
      <w:pPr>
        <w:spacing w:after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40C2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Организация </w:t>
      </w:r>
      <w:proofErr w:type="spellStart"/>
      <w:r w:rsidRPr="00E40C2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внутришкольного</w:t>
      </w:r>
      <w:proofErr w:type="spellEnd"/>
      <w:r w:rsidRPr="00E40C2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40C2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E40C2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организацией</w:t>
      </w:r>
    </w:p>
    <w:p w:rsidR="00292EF5" w:rsidRDefault="00292EF5" w:rsidP="00292EF5">
      <w:pP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40C2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горячего питания </w:t>
      </w:r>
      <w:proofErr w:type="gramStart"/>
      <w:r w:rsidRPr="00E40C2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E40C28" w:rsidRPr="00E40C2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</w:t>
      </w:r>
    </w:p>
    <w:p w:rsidR="006E5E46" w:rsidRPr="00E40C28" w:rsidRDefault="006E5E46" w:rsidP="006E5E46">
      <w:pPr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6E5E46" w:rsidRDefault="00D85CC6" w:rsidP="006E5E46">
      <w:pPr>
        <w:pStyle w:val="Style1"/>
        <w:widowControl/>
        <w:spacing w:line="240" w:lineRule="auto"/>
        <w:jc w:val="both"/>
        <w:rPr>
          <w:rStyle w:val="FontStyle13"/>
          <w:sz w:val="24"/>
          <w:szCs w:val="24"/>
        </w:rPr>
      </w:pPr>
      <w:r>
        <w:rPr>
          <w:rFonts w:eastAsia="Arial Unicode MS"/>
          <w:bCs/>
        </w:rPr>
        <w:t xml:space="preserve">       </w:t>
      </w:r>
      <w:r w:rsidR="00912175" w:rsidRPr="006E5E46">
        <w:rPr>
          <w:rFonts w:eastAsia="Arial Unicode MS"/>
          <w:bCs/>
        </w:rPr>
        <w:t>На основании письма Департамента образования Вологодской области от 19.11.2019 №20-8819/19</w:t>
      </w:r>
      <w:r w:rsidR="006E5E46" w:rsidRPr="006E5E46">
        <w:rPr>
          <w:rStyle w:val="FontStyle13"/>
          <w:sz w:val="24"/>
          <w:szCs w:val="24"/>
        </w:rPr>
        <w:t xml:space="preserve"> по </w:t>
      </w:r>
      <w:proofErr w:type="gramStart"/>
      <w:r w:rsidR="006E5E46" w:rsidRPr="006E5E46">
        <w:rPr>
          <w:rStyle w:val="FontStyle13"/>
          <w:sz w:val="24"/>
          <w:szCs w:val="24"/>
        </w:rPr>
        <w:t>контролю  за</w:t>
      </w:r>
      <w:proofErr w:type="gramEnd"/>
      <w:r w:rsidR="006E5E46" w:rsidRPr="006E5E46">
        <w:rPr>
          <w:rStyle w:val="FontStyle13"/>
          <w:sz w:val="24"/>
          <w:szCs w:val="24"/>
        </w:rPr>
        <w:t xml:space="preserve"> организацией питания </w:t>
      </w:r>
      <w:r w:rsidR="006E5E46">
        <w:rPr>
          <w:rStyle w:val="FontStyle13"/>
          <w:sz w:val="24"/>
          <w:szCs w:val="24"/>
        </w:rPr>
        <w:t xml:space="preserve"> </w:t>
      </w:r>
      <w:r w:rsidR="006E5E46" w:rsidRPr="006E5E46">
        <w:rPr>
          <w:rStyle w:val="FontStyle13"/>
          <w:sz w:val="24"/>
          <w:szCs w:val="24"/>
        </w:rPr>
        <w:t>образовательных учреждений города Череповца</w:t>
      </w:r>
    </w:p>
    <w:p w:rsidR="006E5E46" w:rsidRPr="006E5E46" w:rsidRDefault="006E5E46" w:rsidP="006E5E46">
      <w:pPr>
        <w:pStyle w:val="Style1"/>
        <w:widowControl/>
        <w:spacing w:line="240" w:lineRule="auto"/>
        <w:jc w:val="both"/>
        <w:rPr>
          <w:rStyle w:val="FontStyle13"/>
          <w:sz w:val="24"/>
          <w:szCs w:val="24"/>
        </w:rPr>
      </w:pPr>
    </w:p>
    <w:p w:rsidR="00912175" w:rsidRPr="00E40C28" w:rsidRDefault="00912175" w:rsidP="006E5E46">
      <w:pPr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40C2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ПРИКАЗЫВАЮ:</w:t>
      </w:r>
    </w:p>
    <w:p w:rsidR="00912175" w:rsidRPr="00E40C28" w:rsidRDefault="00912175" w:rsidP="006E5E46">
      <w:pPr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40C2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Привлечь</w:t>
      </w:r>
      <w:r w:rsidR="00E40C28" w:rsidRPr="00E40C2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для осуществления общественного контроля за организацией горячего питани</w:t>
      </w:r>
      <w:r w:rsidR="005A06E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я </w:t>
      </w:r>
      <w:proofErr w:type="gramStart"/>
      <w:r w:rsidR="005A06E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5A06E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родителя ученика 8</w:t>
      </w:r>
      <w:r w:rsidR="00E40C28" w:rsidRPr="00E40C2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 класса Федосову Марию Викторовну.</w:t>
      </w:r>
    </w:p>
    <w:p w:rsidR="00E40C28" w:rsidRDefault="00E40C28" w:rsidP="00292EF5">
      <w:pP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6E5E46" w:rsidRPr="00E40C28" w:rsidRDefault="006E5E46" w:rsidP="00292EF5">
      <w:pP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E40C28" w:rsidRPr="00E40C28" w:rsidRDefault="00E40C28" w:rsidP="00292EF5">
      <w:pP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40C2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Директор школы                      </w:t>
      </w:r>
      <w:r w:rsidR="00D85CC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="00D85CC6">
        <w:rPr>
          <w:rFonts w:ascii="Times New Roman" w:eastAsia="Arial Unicode MS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31B95A8A">
            <wp:extent cx="1657985" cy="1426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C2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И.В. </w:t>
      </w:r>
      <w:proofErr w:type="spellStart"/>
      <w:r w:rsidRPr="00E40C2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Кокосова</w:t>
      </w:r>
      <w:proofErr w:type="spellEnd"/>
    </w:p>
    <w:p w:rsidR="00612B6C" w:rsidRDefault="00612B6C"/>
    <w:p w:rsidR="00252F1A" w:rsidRDefault="00252F1A"/>
    <w:p w:rsidR="00252F1A" w:rsidRDefault="00252F1A"/>
    <w:p w:rsidR="00252F1A" w:rsidRDefault="00252F1A"/>
    <w:sectPr w:rsidR="0025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B9"/>
    <w:rsid w:val="00252F1A"/>
    <w:rsid w:val="00292EF5"/>
    <w:rsid w:val="005A06EE"/>
    <w:rsid w:val="005E6D15"/>
    <w:rsid w:val="00612B6C"/>
    <w:rsid w:val="006E5E46"/>
    <w:rsid w:val="007C298B"/>
    <w:rsid w:val="00912175"/>
    <w:rsid w:val="00A93FF3"/>
    <w:rsid w:val="00D85CC6"/>
    <w:rsid w:val="00E40C28"/>
    <w:rsid w:val="00F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E5E46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E5E46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E5E46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E5E46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2022-11-08T07:51:00Z</cp:lastPrinted>
  <dcterms:created xsi:type="dcterms:W3CDTF">2019-12-20T06:37:00Z</dcterms:created>
  <dcterms:modified xsi:type="dcterms:W3CDTF">2023-06-21T07:41:00Z</dcterms:modified>
</cp:coreProperties>
</file>