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105" w:tblpY="-46"/>
        <w:tblOverlap w:val="never"/>
        <w:tblW w:w="0" w:type="auto"/>
        <w:tblLayout w:type="fixed"/>
        <w:tblLook w:val="04A0"/>
      </w:tblPr>
      <w:tblGrid>
        <w:gridCol w:w="2095"/>
        <w:gridCol w:w="425"/>
        <w:gridCol w:w="1548"/>
      </w:tblGrid>
      <w:tr w:rsidR="000D07AF" w:rsidRPr="00EB4D6C" w:rsidTr="002652DB">
        <w:trPr>
          <w:trHeight w:val="2516"/>
        </w:trPr>
        <w:tc>
          <w:tcPr>
            <w:tcW w:w="4068" w:type="dxa"/>
            <w:gridSpan w:val="3"/>
            <w:hideMark/>
          </w:tcPr>
          <w:p w:rsidR="000D07AF" w:rsidRPr="0065065D" w:rsidRDefault="000D07AF" w:rsidP="002652DB">
            <w:pPr>
              <w:keepNext/>
              <w:ind w:left="-57" w:right="-57"/>
              <w:jc w:val="center"/>
              <w:outlineLvl w:val="1"/>
              <w:rPr>
                <w:rFonts w:eastAsia="Arial Unicode MS"/>
                <w:bCs/>
                <w:sz w:val="18"/>
                <w:szCs w:val="18"/>
              </w:rPr>
            </w:pPr>
            <w:r w:rsidRPr="0065065D">
              <w:rPr>
                <w:rFonts w:eastAsia="Arial Unicode MS"/>
                <w:bCs/>
                <w:sz w:val="18"/>
                <w:szCs w:val="18"/>
              </w:rPr>
              <w:t>Вологодская область</w:t>
            </w:r>
          </w:p>
          <w:p w:rsidR="000E28C3" w:rsidRDefault="000D07AF" w:rsidP="002652DB">
            <w:pPr>
              <w:jc w:val="center"/>
              <w:rPr>
                <w:b/>
                <w:sz w:val="18"/>
                <w:szCs w:val="18"/>
              </w:rPr>
            </w:pPr>
            <w:r w:rsidRPr="0065065D">
              <w:rPr>
                <w:b/>
                <w:sz w:val="18"/>
                <w:szCs w:val="18"/>
              </w:rPr>
              <w:t xml:space="preserve">Муниципальное </w:t>
            </w:r>
            <w:r w:rsidR="000E28C3">
              <w:rPr>
                <w:b/>
                <w:sz w:val="18"/>
                <w:szCs w:val="18"/>
              </w:rPr>
              <w:t>автономное</w:t>
            </w:r>
          </w:p>
          <w:p w:rsidR="000D07AF" w:rsidRPr="0065065D" w:rsidRDefault="000D07AF" w:rsidP="002652DB">
            <w:pPr>
              <w:jc w:val="center"/>
              <w:rPr>
                <w:b/>
                <w:sz w:val="18"/>
                <w:szCs w:val="18"/>
              </w:rPr>
            </w:pPr>
            <w:r w:rsidRPr="0065065D">
              <w:rPr>
                <w:b/>
                <w:sz w:val="18"/>
                <w:szCs w:val="18"/>
              </w:rPr>
              <w:t>общеобразовательное учреждение «</w:t>
            </w:r>
            <w:proofErr w:type="gramStart"/>
            <w:r w:rsidRPr="0065065D">
              <w:rPr>
                <w:b/>
                <w:sz w:val="18"/>
                <w:szCs w:val="18"/>
              </w:rPr>
              <w:t>Общеобразовательная</w:t>
            </w:r>
            <w:proofErr w:type="gramEnd"/>
            <w:r w:rsidRPr="0065065D">
              <w:rPr>
                <w:b/>
                <w:sz w:val="18"/>
                <w:szCs w:val="18"/>
              </w:rPr>
              <w:t xml:space="preserve"> школа для обучающихся с ограниченн</w:t>
            </w:r>
            <w:r w:rsidR="000E28C3">
              <w:rPr>
                <w:b/>
                <w:sz w:val="18"/>
                <w:szCs w:val="18"/>
              </w:rPr>
              <w:t>ыми возможностями здоровья № 35»</w:t>
            </w:r>
          </w:p>
          <w:p w:rsidR="000D07AF" w:rsidRPr="0065065D" w:rsidRDefault="000D07AF" w:rsidP="002652D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65065D">
              <w:rPr>
                <w:i/>
                <w:sz w:val="18"/>
                <w:szCs w:val="18"/>
              </w:rPr>
              <w:t xml:space="preserve">Верещагина ул., д.5,  город Череповец </w:t>
            </w:r>
          </w:p>
          <w:p w:rsidR="000D07AF" w:rsidRPr="0065065D" w:rsidRDefault="000D07AF" w:rsidP="002652D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65065D">
              <w:rPr>
                <w:i/>
                <w:sz w:val="18"/>
                <w:szCs w:val="18"/>
              </w:rPr>
              <w:t>Вологодская область 162602</w:t>
            </w:r>
          </w:p>
          <w:p w:rsidR="000D07AF" w:rsidRPr="0065065D" w:rsidRDefault="000D07AF" w:rsidP="002652D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65065D">
              <w:rPr>
                <w:i/>
                <w:sz w:val="18"/>
                <w:szCs w:val="18"/>
              </w:rPr>
              <w:t>тел. (8202) 57 86 47,  факс (8202) 57 86 47</w:t>
            </w:r>
          </w:p>
          <w:p w:rsidR="000D07AF" w:rsidRPr="0065065D" w:rsidRDefault="000D07AF" w:rsidP="002652D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65065D">
              <w:rPr>
                <w:i/>
                <w:sz w:val="18"/>
                <w:szCs w:val="18"/>
                <w:lang w:val="en-US"/>
              </w:rPr>
              <w:t>e</w:t>
            </w:r>
            <w:r w:rsidRPr="0065065D">
              <w:rPr>
                <w:i/>
                <w:sz w:val="18"/>
                <w:szCs w:val="18"/>
              </w:rPr>
              <w:t>-</w:t>
            </w:r>
            <w:r w:rsidRPr="0065065D">
              <w:rPr>
                <w:i/>
                <w:sz w:val="18"/>
                <w:szCs w:val="18"/>
                <w:lang w:val="en-US"/>
              </w:rPr>
              <w:t>mail</w:t>
            </w:r>
            <w:r w:rsidRPr="0065065D">
              <w:rPr>
                <w:i/>
                <w:sz w:val="18"/>
                <w:szCs w:val="18"/>
              </w:rPr>
              <w:t>:</w:t>
            </w:r>
            <w:r w:rsidRPr="005B0E38">
              <w:rPr>
                <w:i/>
                <w:sz w:val="20"/>
                <w:szCs w:val="20"/>
                <w:lang w:val="en-US"/>
              </w:rPr>
              <w:t>school</w:t>
            </w:r>
            <w:r w:rsidRPr="005B0E38">
              <w:rPr>
                <w:i/>
                <w:sz w:val="20"/>
                <w:szCs w:val="20"/>
              </w:rPr>
              <w:t>35@</w:t>
            </w:r>
            <w:proofErr w:type="spellStart"/>
            <w:r w:rsidRPr="005B0E38">
              <w:rPr>
                <w:i/>
                <w:sz w:val="20"/>
                <w:szCs w:val="20"/>
                <w:lang w:val="en-US"/>
              </w:rPr>
              <w:t>cherepovetscity</w:t>
            </w:r>
            <w:proofErr w:type="spellEnd"/>
            <w:r w:rsidRPr="005B0E38">
              <w:rPr>
                <w:i/>
                <w:sz w:val="20"/>
                <w:szCs w:val="20"/>
              </w:rPr>
              <w:t>.</w:t>
            </w:r>
            <w:proofErr w:type="spellStart"/>
            <w:r w:rsidRPr="005B0E38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</w:p>
          <w:p w:rsidR="000D07AF" w:rsidRPr="0065065D" w:rsidRDefault="000D07AF" w:rsidP="002652DB">
            <w:pPr>
              <w:ind w:right="-57"/>
              <w:jc w:val="center"/>
              <w:rPr>
                <w:sz w:val="18"/>
                <w:szCs w:val="18"/>
              </w:rPr>
            </w:pPr>
            <w:r w:rsidRPr="0065065D">
              <w:rPr>
                <w:sz w:val="18"/>
                <w:szCs w:val="18"/>
              </w:rPr>
              <w:t>ОКПО 50464182, ОГРН 1023501246878</w:t>
            </w:r>
          </w:p>
          <w:p w:rsidR="000D07AF" w:rsidRPr="0065065D" w:rsidRDefault="000D07AF" w:rsidP="002652DB">
            <w:pPr>
              <w:ind w:right="-57"/>
              <w:jc w:val="center"/>
              <w:rPr>
                <w:i/>
                <w:sz w:val="18"/>
                <w:szCs w:val="18"/>
              </w:rPr>
            </w:pPr>
            <w:r w:rsidRPr="0065065D">
              <w:rPr>
                <w:sz w:val="18"/>
                <w:szCs w:val="18"/>
              </w:rPr>
              <w:t>ИНН/КПП 3528061568/352801001</w:t>
            </w:r>
          </w:p>
        </w:tc>
      </w:tr>
      <w:tr w:rsidR="000D07AF" w:rsidRPr="00EB4D6C" w:rsidTr="002652DB">
        <w:trPr>
          <w:trHeight w:val="435"/>
        </w:trPr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7AF" w:rsidRPr="0065065D" w:rsidRDefault="00EE4F33" w:rsidP="00EE4F33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0D07AF" w:rsidRPr="0065065D">
              <w:rPr>
                <w:sz w:val="18"/>
                <w:szCs w:val="18"/>
              </w:rPr>
              <w:t>.</w:t>
            </w:r>
            <w:r w:rsidR="000D07AF">
              <w:rPr>
                <w:sz w:val="18"/>
                <w:szCs w:val="18"/>
              </w:rPr>
              <w:t>0</w:t>
            </w:r>
            <w:r w:rsidR="00560D18">
              <w:rPr>
                <w:sz w:val="18"/>
                <w:szCs w:val="18"/>
              </w:rPr>
              <w:t>9</w:t>
            </w:r>
            <w:r w:rsidR="00904099">
              <w:rPr>
                <w:sz w:val="18"/>
                <w:szCs w:val="18"/>
              </w:rPr>
              <w:t>.</w:t>
            </w:r>
            <w:r w:rsidR="000D07AF" w:rsidRPr="0065065D">
              <w:rPr>
                <w:sz w:val="18"/>
                <w:szCs w:val="18"/>
              </w:rPr>
              <w:t>20</w:t>
            </w:r>
            <w:r w:rsidR="006E2D8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="000D07AF" w:rsidRPr="0065065D">
              <w:rPr>
                <w:sz w:val="18"/>
                <w:szCs w:val="18"/>
              </w:rPr>
              <w:t>г.</w:t>
            </w:r>
          </w:p>
        </w:tc>
        <w:tc>
          <w:tcPr>
            <w:tcW w:w="425" w:type="dxa"/>
            <w:vAlign w:val="bottom"/>
            <w:hideMark/>
          </w:tcPr>
          <w:p w:rsidR="000D07AF" w:rsidRPr="0065065D" w:rsidRDefault="000D07AF" w:rsidP="002652DB">
            <w:pPr>
              <w:ind w:left="-57" w:right="-57"/>
              <w:jc w:val="center"/>
              <w:rPr>
                <w:sz w:val="18"/>
                <w:szCs w:val="18"/>
              </w:rPr>
            </w:pPr>
            <w:r w:rsidRPr="0065065D">
              <w:rPr>
                <w:sz w:val="18"/>
                <w:szCs w:val="18"/>
              </w:rPr>
              <w:t>№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07AF" w:rsidRPr="0065065D" w:rsidRDefault="000D07AF" w:rsidP="002652DB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</w:tbl>
    <w:p w:rsidR="006824AD" w:rsidRDefault="006824AD"/>
    <w:p w:rsidR="00C37802" w:rsidRDefault="00C37802"/>
    <w:p w:rsidR="00C37802" w:rsidRDefault="00C37802"/>
    <w:p w:rsidR="00C37802" w:rsidRDefault="00C37802"/>
    <w:p w:rsidR="00C37802" w:rsidRDefault="00C37802"/>
    <w:p w:rsidR="00C37802" w:rsidRDefault="00C37802"/>
    <w:p w:rsidR="00C37802" w:rsidRDefault="00C37802"/>
    <w:p w:rsidR="00C37802" w:rsidRDefault="00C37802"/>
    <w:p w:rsidR="006E2D85" w:rsidRDefault="006E2D85" w:rsidP="006E2D85">
      <w:pPr>
        <w:tabs>
          <w:tab w:val="left" w:pos="1428"/>
        </w:tabs>
      </w:pPr>
    </w:p>
    <w:p w:rsidR="00D751FC" w:rsidRDefault="00D751FC" w:rsidP="00D751FC">
      <w:pPr>
        <w:rPr>
          <w:b/>
          <w:sz w:val="16"/>
          <w:szCs w:val="16"/>
        </w:rPr>
      </w:pPr>
    </w:p>
    <w:p w:rsidR="00D751FC" w:rsidRDefault="00D751FC" w:rsidP="00D751FC">
      <w:pPr>
        <w:rPr>
          <w:b/>
          <w:sz w:val="16"/>
          <w:szCs w:val="16"/>
        </w:rPr>
      </w:pPr>
    </w:p>
    <w:p w:rsidR="00D751FC" w:rsidRDefault="00D751FC" w:rsidP="00D751FC">
      <w:pPr>
        <w:rPr>
          <w:b/>
          <w:sz w:val="16"/>
          <w:szCs w:val="16"/>
        </w:rPr>
      </w:pPr>
    </w:p>
    <w:p w:rsidR="00325FDD" w:rsidRPr="00D44729" w:rsidRDefault="00325FDD" w:rsidP="00D751FC">
      <w:pPr>
        <w:rPr>
          <w:b/>
          <w:sz w:val="28"/>
          <w:szCs w:val="28"/>
        </w:rPr>
      </w:pPr>
      <w:bookmarkStart w:id="0" w:name="_GoBack"/>
      <w:bookmarkEnd w:id="0"/>
      <w:r w:rsidRPr="00D44729">
        <w:rPr>
          <w:b/>
          <w:sz w:val="28"/>
          <w:szCs w:val="28"/>
        </w:rPr>
        <w:t>Перечень платных образовательных услуг,</w:t>
      </w:r>
    </w:p>
    <w:p w:rsidR="00BB7E73" w:rsidRPr="00B67CE4" w:rsidRDefault="00325FDD" w:rsidP="00325FDD">
      <w:pPr>
        <w:jc w:val="center"/>
      </w:pPr>
      <w:r w:rsidRPr="00B67CE4">
        <w:t>предоставляемых</w:t>
      </w:r>
      <w:r w:rsidR="00810CEF">
        <w:t xml:space="preserve"> </w:t>
      </w:r>
      <w:r w:rsidR="000E28C3" w:rsidRPr="00B67CE4">
        <w:t>МА</w:t>
      </w:r>
      <w:r w:rsidRPr="00B67CE4">
        <w:t>ОУ «Общеобразовательная школа для обучающихся с ОВЗ № 35»</w:t>
      </w:r>
    </w:p>
    <w:p w:rsidR="00A556E3" w:rsidRPr="00B67CE4" w:rsidRDefault="00A556E3" w:rsidP="00325FDD">
      <w:pPr>
        <w:jc w:val="center"/>
      </w:pPr>
      <w:r w:rsidRPr="00B67CE4">
        <w:t xml:space="preserve">с </w:t>
      </w:r>
      <w:r w:rsidR="00EE4F33">
        <w:t>09</w:t>
      </w:r>
      <w:r w:rsidRPr="00B67CE4">
        <w:t>.09.20</w:t>
      </w:r>
      <w:r w:rsidR="000E28C3" w:rsidRPr="00B67CE4">
        <w:t>2</w:t>
      </w:r>
      <w:r w:rsidR="00B67CE4" w:rsidRPr="00B67CE4">
        <w:t>3</w:t>
      </w:r>
      <w:r w:rsidR="000E28C3" w:rsidRPr="00B67CE4">
        <w:t>г.</w:t>
      </w:r>
      <w:r w:rsidR="006E2D85" w:rsidRPr="00B67CE4">
        <w:t xml:space="preserve"> по </w:t>
      </w:r>
      <w:r w:rsidR="00B67CE4" w:rsidRPr="00B67CE4">
        <w:t>2</w:t>
      </w:r>
      <w:r w:rsidR="00EE4F33">
        <w:t>6</w:t>
      </w:r>
      <w:r w:rsidR="006E2D85" w:rsidRPr="00B67CE4">
        <w:t>.05.202</w:t>
      </w:r>
      <w:r w:rsidR="00143CFA">
        <w:t>4</w:t>
      </w:r>
      <w:r w:rsidR="00B21DA4" w:rsidRPr="00B67CE4">
        <w:t>г.</w:t>
      </w:r>
    </w:p>
    <w:p w:rsidR="000E28C3" w:rsidRPr="006E2D85" w:rsidRDefault="000E28C3" w:rsidP="00325FDD">
      <w:pPr>
        <w:jc w:val="center"/>
        <w:rPr>
          <w:strike/>
          <w:sz w:val="16"/>
          <w:szCs w:val="16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4"/>
        <w:gridCol w:w="3544"/>
      </w:tblGrid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lang w:eastAsia="en-US"/>
              </w:rPr>
              <w:t xml:space="preserve">№ </w:t>
            </w:r>
            <w:proofErr w:type="gramStart"/>
            <w:r w:rsidRPr="00EE4F33">
              <w:rPr>
                <w:lang w:eastAsia="en-US"/>
              </w:rPr>
              <w:t>п</w:t>
            </w:r>
            <w:proofErr w:type="gramEnd"/>
            <w:r w:rsidRPr="00EE4F33">
              <w:rPr>
                <w:lang w:eastAsia="en-US"/>
              </w:rPr>
              <w:t>/п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lang w:eastAsia="en-US"/>
              </w:rPr>
              <w:t>Наименование образовательной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lang w:eastAsia="en-US"/>
              </w:rPr>
              <w:t xml:space="preserve">Стоимость 1 занятия </w:t>
            </w:r>
            <w:r>
              <w:rPr>
                <w:lang w:eastAsia="en-US"/>
              </w:rPr>
              <w:t xml:space="preserve">на 1 </w:t>
            </w:r>
            <w:proofErr w:type="spellStart"/>
            <w:r>
              <w:rPr>
                <w:lang w:eastAsia="en-US"/>
              </w:rPr>
              <w:t>об-</w:t>
            </w:r>
            <w:r w:rsidRPr="00EE4F33">
              <w:rPr>
                <w:lang w:eastAsia="en-US"/>
              </w:rPr>
              <w:t>ся</w:t>
            </w:r>
            <w:proofErr w:type="spellEnd"/>
          </w:p>
        </w:tc>
      </w:tr>
      <w:tr w:rsidR="00EE4F33" w:rsidRPr="00EE4F33" w:rsidTr="00EE4F33"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EE4F33">
              <w:rPr>
                <w:b/>
                <w:sz w:val="22"/>
                <w:szCs w:val="22"/>
                <w:lang w:eastAsia="en-US"/>
              </w:rPr>
              <w:t>Групповые занятия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E4F33">
              <w:rPr>
                <w:sz w:val="22"/>
                <w:szCs w:val="22"/>
                <w:lang w:eastAsia="en-US"/>
              </w:rPr>
              <w:t>Мукосолька</w:t>
            </w:r>
            <w:proofErr w:type="spellEnd"/>
            <w:r w:rsidRPr="00EE4F3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220 руб.</w:t>
            </w:r>
          </w:p>
        </w:tc>
      </w:tr>
      <w:tr w:rsidR="00EE4F33" w:rsidRPr="00EE4F33" w:rsidTr="00D751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«Первоклассник»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210 руб./3 часа/1 день</w:t>
            </w:r>
          </w:p>
        </w:tc>
      </w:tr>
      <w:tr w:rsidR="00EE4F33" w:rsidRPr="00EE4F33" w:rsidTr="00D751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r w:rsidRPr="00EE4F33">
              <w:rPr>
                <w:sz w:val="22"/>
                <w:szCs w:val="22"/>
                <w:lang w:val="en-US" w:eastAsia="en-US"/>
              </w:rPr>
              <w:t>Happy English</w:t>
            </w:r>
            <w:r w:rsidRPr="00EE4F3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220 руб.</w:t>
            </w:r>
          </w:p>
        </w:tc>
      </w:tr>
      <w:tr w:rsidR="00EE4F33" w:rsidRPr="00EE4F33" w:rsidTr="00D751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«Настроение»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220 руб.</w:t>
            </w:r>
          </w:p>
        </w:tc>
      </w:tr>
      <w:tr w:rsidR="00EE4F33" w:rsidRPr="00EE4F33" w:rsidTr="00D751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«Занимательная робототехника»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220 руб.</w:t>
            </w:r>
          </w:p>
        </w:tc>
      </w:tr>
      <w:tr w:rsidR="00EE4F33" w:rsidRPr="00EE4F33" w:rsidTr="00D751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«Шаг в профессию»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220 руб.</w:t>
            </w:r>
          </w:p>
        </w:tc>
      </w:tr>
      <w:tr w:rsidR="00EE4F33" w:rsidRPr="00EE4F33" w:rsidTr="00D751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E4F33">
              <w:rPr>
                <w:sz w:val="22"/>
                <w:szCs w:val="22"/>
                <w:lang w:eastAsia="en-US"/>
              </w:rPr>
              <w:t>Флорбол</w:t>
            </w:r>
            <w:proofErr w:type="spellEnd"/>
            <w:r w:rsidRPr="00EE4F3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220 руб.</w:t>
            </w:r>
          </w:p>
        </w:tc>
      </w:tr>
      <w:tr w:rsidR="00EE4F33" w:rsidRPr="00EE4F33" w:rsidTr="00D751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«Подготовка к школе» (март-апрель, 2025)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«Клуб общения»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220 руб.</w:t>
            </w:r>
          </w:p>
        </w:tc>
      </w:tr>
      <w:tr w:rsidR="00EE4F33" w:rsidRPr="00EE4F33" w:rsidTr="00EE4F33"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EE4F33">
              <w:rPr>
                <w:b/>
                <w:sz w:val="22"/>
                <w:szCs w:val="22"/>
                <w:lang w:eastAsia="en-US"/>
              </w:rPr>
              <w:t>Занятия в малых группах (2-3 чел.)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«Учись учиться»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«Волшебный мир здоровья»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E4F33">
              <w:rPr>
                <w:sz w:val="22"/>
                <w:szCs w:val="22"/>
                <w:lang w:eastAsia="en-US"/>
              </w:rPr>
              <w:t>Логоритмика</w:t>
            </w:r>
            <w:proofErr w:type="spellEnd"/>
            <w:r w:rsidRPr="00EE4F33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«Азбука здоровья»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E4F33">
              <w:rPr>
                <w:sz w:val="22"/>
                <w:szCs w:val="22"/>
                <w:lang w:eastAsia="en-US"/>
              </w:rPr>
              <w:t>Буквограмма</w:t>
            </w:r>
            <w:proofErr w:type="spellEnd"/>
            <w:r w:rsidRPr="00EE4F33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tabs>
                <w:tab w:val="left" w:pos="1872"/>
              </w:tabs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E4F33">
              <w:rPr>
                <w:sz w:val="22"/>
                <w:szCs w:val="22"/>
                <w:lang w:eastAsia="en-US"/>
              </w:rPr>
              <w:t>Речецветик</w:t>
            </w:r>
            <w:proofErr w:type="spellEnd"/>
            <w:r w:rsidRPr="00EE4F33">
              <w:rPr>
                <w:sz w:val="22"/>
                <w:szCs w:val="22"/>
                <w:lang w:eastAsia="en-US"/>
              </w:rPr>
              <w:t xml:space="preserve">»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r w:rsidRPr="00EE4F33">
              <w:rPr>
                <w:sz w:val="22"/>
                <w:szCs w:val="22"/>
                <w:lang w:val="en-US" w:eastAsia="en-US"/>
              </w:rPr>
              <w:t>Happy English</w:t>
            </w:r>
            <w:r w:rsidRPr="00EE4F33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Мой компьютер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Шаг в профессию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«Развивай-ка»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«Настроение»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D751FC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FC" w:rsidRPr="00EE4F33" w:rsidRDefault="00D751FC" w:rsidP="00EE4F33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FC" w:rsidRPr="00EE4F33" w:rsidRDefault="00D751FC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Звукомир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FC" w:rsidRPr="00EE4F33" w:rsidRDefault="00D751FC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 руб.</w:t>
            </w:r>
          </w:p>
        </w:tc>
      </w:tr>
      <w:tr w:rsidR="00EE4F33" w:rsidRPr="00EE4F33" w:rsidTr="00EE4F33"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EE4F33">
              <w:rPr>
                <w:b/>
                <w:sz w:val="22"/>
                <w:szCs w:val="22"/>
                <w:lang w:eastAsia="en-US"/>
              </w:rPr>
              <w:t>Индивидуальные занятия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«Учись учиться»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«Волшебный мир здоровья»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 «Развивай-ка»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«Азбука здоровья»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E4F33">
              <w:rPr>
                <w:sz w:val="22"/>
                <w:szCs w:val="22"/>
                <w:lang w:eastAsia="en-US"/>
              </w:rPr>
              <w:t>Логоритмика</w:t>
            </w:r>
            <w:proofErr w:type="spellEnd"/>
            <w:r w:rsidRPr="00EE4F33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E4F33">
              <w:rPr>
                <w:sz w:val="22"/>
                <w:szCs w:val="22"/>
                <w:lang w:eastAsia="en-US"/>
              </w:rPr>
              <w:t>Буквограмма</w:t>
            </w:r>
            <w:proofErr w:type="spellEnd"/>
            <w:r w:rsidRPr="00EE4F33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EE4F33">
              <w:rPr>
                <w:sz w:val="22"/>
                <w:szCs w:val="22"/>
                <w:lang w:eastAsia="en-US"/>
              </w:rPr>
              <w:t>Речецветик</w:t>
            </w:r>
            <w:proofErr w:type="spellEnd"/>
            <w:r w:rsidRPr="00EE4F33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«Занимательная робототехника»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«Мой компьютер»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420 руб.</w:t>
            </w:r>
          </w:p>
        </w:tc>
      </w:tr>
      <w:tr w:rsidR="00EE4F33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EE4F33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EE4F33">
              <w:rPr>
                <w:sz w:val="22"/>
                <w:szCs w:val="22"/>
                <w:lang w:eastAsia="en-US"/>
              </w:rPr>
              <w:t>«Звуковая мозаика»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33" w:rsidRPr="00EE4F33" w:rsidRDefault="00DB49CF" w:rsidP="00DB49CF">
            <w:pPr>
              <w:suppressAutoHyphens w:val="0"/>
              <w:spacing w:line="276" w:lineRule="auto"/>
              <w:ind w:left="360" w:hanging="36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  <w:r w:rsidR="00EE4F33" w:rsidRPr="00EE4F33">
              <w:rPr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D751FC" w:rsidRPr="00EE4F33" w:rsidTr="00EE4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FC" w:rsidRDefault="00D751FC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FC" w:rsidRPr="00EE4F33" w:rsidRDefault="00D751FC" w:rsidP="00EE4F33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sz w:val="22"/>
                <w:szCs w:val="22"/>
                <w:lang w:eastAsia="en-US"/>
              </w:rPr>
              <w:t>Звукомир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FC" w:rsidRDefault="00D751FC" w:rsidP="00DB49CF">
            <w:pPr>
              <w:suppressAutoHyphens w:val="0"/>
              <w:spacing w:line="276" w:lineRule="auto"/>
              <w:ind w:left="360" w:hanging="360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 руб.</w:t>
            </w:r>
          </w:p>
        </w:tc>
      </w:tr>
    </w:tbl>
    <w:p w:rsidR="00EE4F33" w:rsidRDefault="00EE4F33" w:rsidP="000E28C3">
      <w:pPr>
        <w:jc w:val="both"/>
      </w:pPr>
    </w:p>
    <w:p w:rsidR="00C37802" w:rsidRPr="00B67CE4" w:rsidRDefault="00325FDD" w:rsidP="000E28C3">
      <w:pPr>
        <w:jc w:val="both"/>
      </w:pPr>
      <w:r w:rsidRPr="00B67CE4">
        <w:t>Директор</w:t>
      </w:r>
      <w:r w:rsidR="00810CEF">
        <w:t xml:space="preserve"> школы </w:t>
      </w:r>
      <w:r w:rsidRPr="00B67CE4">
        <w:t xml:space="preserve">  </w:t>
      </w:r>
      <w:r w:rsidR="00810CEF">
        <w:t xml:space="preserve">                                                                                                    </w:t>
      </w:r>
      <w:proofErr w:type="spellStart"/>
      <w:r w:rsidRPr="00B67CE4">
        <w:t>И.В.Кокосова</w:t>
      </w:r>
      <w:proofErr w:type="spellEnd"/>
    </w:p>
    <w:sectPr w:rsidR="00C37802" w:rsidRPr="00B67CE4" w:rsidSect="00EE4F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2278B"/>
    <w:multiLevelType w:val="hybridMultilevel"/>
    <w:tmpl w:val="5F024F5C"/>
    <w:lvl w:ilvl="0" w:tplc="1DDC02D8">
      <w:start w:val="45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3AB"/>
    <w:rsid w:val="000207A0"/>
    <w:rsid w:val="000D07AF"/>
    <w:rsid w:val="000E28C3"/>
    <w:rsid w:val="00143CFA"/>
    <w:rsid w:val="00167700"/>
    <w:rsid w:val="00173AF9"/>
    <w:rsid w:val="001D66B2"/>
    <w:rsid w:val="001F0E0F"/>
    <w:rsid w:val="002652DB"/>
    <w:rsid w:val="00325FDD"/>
    <w:rsid w:val="00350695"/>
    <w:rsid w:val="003A5394"/>
    <w:rsid w:val="0040196C"/>
    <w:rsid w:val="0044155B"/>
    <w:rsid w:val="0044549D"/>
    <w:rsid w:val="00560D18"/>
    <w:rsid w:val="005647A7"/>
    <w:rsid w:val="005B4566"/>
    <w:rsid w:val="006824AD"/>
    <w:rsid w:val="0068637F"/>
    <w:rsid w:val="006A658E"/>
    <w:rsid w:val="006B58B3"/>
    <w:rsid w:val="006E2D85"/>
    <w:rsid w:val="0071717C"/>
    <w:rsid w:val="007D34DF"/>
    <w:rsid w:val="00806CB6"/>
    <w:rsid w:val="00810CEF"/>
    <w:rsid w:val="00854E40"/>
    <w:rsid w:val="00857CE1"/>
    <w:rsid w:val="00872D0F"/>
    <w:rsid w:val="008A17ED"/>
    <w:rsid w:val="008D054F"/>
    <w:rsid w:val="008F68B3"/>
    <w:rsid w:val="00904099"/>
    <w:rsid w:val="00A043AB"/>
    <w:rsid w:val="00A24486"/>
    <w:rsid w:val="00A3788D"/>
    <w:rsid w:val="00A556E3"/>
    <w:rsid w:val="00AA5440"/>
    <w:rsid w:val="00AE5309"/>
    <w:rsid w:val="00AF5923"/>
    <w:rsid w:val="00B15332"/>
    <w:rsid w:val="00B21DA4"/>
    <w:rsid w:val="00B67CE4"/>
    <w:rsid w:val="00BA637C"/>
    <w:rsid w:val="00BB7E73"/>
    <w:rsid w:val="00C37802"/>
    <w:rsid w:val="00C75B48"/>
    <w:rsid w:val="00CC6C87"/>
    <w:rsid w:val="00CE7C0B"/>
    <w:rsid w:val="00D0026C"/>
    <w:rsid w:val="00D25ADA"/>
    <w:rsid w:val="00D44729"/>
    <w:rsid w:val="00D73BF9"/>
    <w:rsid w:val="00D751FC"/>
    <w:rsid w:val="00D879C4"/>
    <w:rsid w:val="00DA585D"/>
    <w:rsid w:val="00DB49CF"/>
    <w:rsid w:val="00EE4F33"/>
    <w:rsid w:val="00EE76A9"/>
    <w:rsid w:val="00F11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2024-10-04T05:44:00Z</cp:lastPrinted>
  <dcterms:created xsi:type="dcterms:W3CDTF">2018-09-13T04:49:00Z</dcterms:created>
  <dcterms:modified xsi:type="dcterms:W3CDTF">2024-10-04T05:44:00Z</dcterms:modified>
</cp:coreProperties>
</file>